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DB" w:rsidRPr="00E87FDB" w:rsidRDefault="00E87FDB" w:rsidP="00E87F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464646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b/>
          <w:bCs/>
          <w:sz w:val="24"/>
          <w:szCs w:val="24"/>
        </w:rPr>
        <w:t>Розклад роботи</w:t>
      </w:r>
    </w:p>
    <w:p w:rsidR="00E87FDB" w:rsidRPr="00E87FDB" w:rsidRDefault="00E87FDB" w:rsidP="00E87F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464646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студій та гуртків по структурних підрозділах</w:t>
      </w:r>
    </w:p>
    <w:p w:rsidR="00E87FDB" w:rsidRPr="00E87FDB" w:rsidRDefault="00E87FDB" w:rsidP="00E87F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464646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Київського університету імені Бориса Грінченка</w:t>
      </w:r>
    </w:p>
    <w:p w:rsidR="00E87FDB" w:rsidRPr="00E87FDB" w:rsidRDefault="00E87FDB" w:rsidP="00E87FDB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464646"/>
          <w:sz w:val="24"/>
          <w:szCs w:val="24"/>
        </w:rPr>
      </w:pPr>
      <w:r w:rsidRPr="00E87FDB">
        <w:rPr>
          <w:rFonts w:ascii="Times New Roman" w:eastAsia="Times New Roman" w:hAnsi="Times New Roman" w:cs="Times New Roman"/>
          <w:sz w:val="24"/>
          <w:szCs w:val="24"/>
        </w:rPr>
        <w:t>на І семестр 202</w:t>
      </w:r>
      <w:r w:rsidR="0065715C" w:rsidRPr="006571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5715C" w:rsidRPr="0065715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7FDB">
        <w:rPr>
          <w:rFonts w:ascii="Times New Roman" w:eastAsia="Times New Roman" w:hAnsi="Times New Roman" w:cs="Times New Roman"/>
          <w:sz w:val="24"/>
          <w:szCs w:val="24"/>
        </w:rPr>
        <w:t>навчального</w:t>
      </w:r>
      <w:proofErr w:type="spellEnd"/>
      <w:r w:rsidRPr="00E87FDB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2572"/>
        <w:gridCol w:w="1693"/>
        <w:gridCol w:w="1992"/>
        <w:gridCol w:w="1907"/>
      </w:tblGrid>
      <w:tr w:rsidR="0065715C" w:rsidRPr="00E87FDB" w:rsidTr="00E87FDB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FDB" w:rsidRPr="00E87FDB" w:rsidRDefault="00E87FD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proofErr w:type="spellStart"/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FDB" w:rsidRPr="00E87FDB" w:rsidRDefault="00E87FDB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proofErr w:type="spellStart"/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FDB" w:rsidRPr="00E87FDB" w:rsidRDefault="00E87FD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 роботи</w:t>
            </w: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FDB" w:rsidRPr="00021EB7" w:rsidRDefault="00021EB7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Доповідачі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FDB" w:rsidRPr="00E87FDB" w:rsidRDefault="00E87FD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</w:rPr>
            </w:pPr>
            <w:r w:rsidRPr="00E8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65715C" w:rsidRPr="00E87FDB" w:rsidTr="00E87FDB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FDB" w:rsidRPr="00E87FDB" w:rsidRDefault="00E87FD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Кафедра видавничої справи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9213F7" w:rsidRDefault="009213F7" w:rsidP="0065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21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Discussion of the movie "Dun</w:t>
            </w:r>
            <w:r w:rsidR="00657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geons and Dragons: Honor of Thieves</w:t>
            </w:r>
            <w:r w:rsidRPr="00921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"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FDB" w:rsidRPr="0065715C" w:rsidRDefault="009213F7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E87FDB" w:rsidRPr="0092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 w:rsidR="0065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B33260" w:rsidRPr="00534E99" w:rsidRDefault="00534E99" w:rsidP="007A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57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:20-</w:t>
            </w:r>
            <w:r w:rsidR="00657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6571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  <w:p w:rsidR="002C5FAC" w:rsidRPr="009213F7" w:rsidRDefault="002C5FAC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FDB" w:rsidRPr="002B129D" w:rsidRDefault="0065715C" w:rsidP="0065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Гавриленко</w:t>
            </w:r>
            <w:r w:rsidR="009213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Олена</w:t>
            </w:r>
            <w:r w:rsidR="00021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два-три студента із числа бажаючих 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FDB" w:rsidRPr="0034018C" w:rsidRDefault="009213F7" w:rsidP="0065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65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87270811</w:t>
            </w:r>
          </w:p>
        </w:tc>
      </w:tr>
      <w:tr w:rsidR="0065715C" w:rsidRPr="00E87FDB" w:rsidTr="00E87FDB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2B129D" w:rsidRDefault="00721D83" w:rsidP="0021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iscussion of  a CNN 10 Learning English program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65715C" w:rsidRDefault="009213F7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B33260" w:rsidRPr="00B3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.10.202</w:t>
            </w:r>
            <w:r w:rsidR="0065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534E99" w:rsidRPr="00534E99" w:rsidRDefault="00534E99" w:rsidP="0053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:20-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  <w:p w:rsidR="00B33260" w:rsidRP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65715C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Гавриленко Олена та два-три студента із числа бажаючих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65715C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0687270811</w:t>
            </w:r>
          </w:p>
        </w:tc>
      </w:tr>
      <w:tr w:rsidR="0065715C" w:rsidRPr="00E87FDB" w:rsidTr="00E87FDB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2B129D" w:rsidRDefault="00534E99" w:rsidP="0021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721D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iscussion of the 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Fantasy fiction devices</w:t>
            </w:r>
            <w:r w:rsidRPr="00534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65715C" w:rsidRDefault="009213F7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25.11</w:t>
            </w:r>
            <w:r w:rsidR="00B33260" w:rsidRPr="00B33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65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534E99" w:rsidRPr="00534E99" w:rsidRDefault="00534E99" w:rsidP="0053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18:20-21:10</w:t>
            </w:r>
          </w:p>
          <w:p w:rsidR="00B33260" w:rsidRP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21416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Вікторія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Білоножко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21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 два-три студента із числа бажаючих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21416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0630634984</w:t>
            </w:r>
          </w:p>
        </w:tc>
      </w:tr>
      <w:tr w:rsidR="0065715C" w:rsidRPr="00E87FDB" w:rsidTr="00E87FDB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534E99" w:rsidRDefault="00534E99" w:rsidP="0021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34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Discussion of the </w:t>
            </w:r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Romantic Comedy</w:t>
            </w:r>
            <w:bookmarkStart w:id="0" w:name="_GoBack"/>
            <w:bookmarkEnd w:id="0"/>
            <w:r w:rsidR="00214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devices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65715C" w:rsidRDefault="009213F7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23.12</w:t>
            </w:r>
            <w:r w:rsidR="0065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65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534E99" w:rsidRPr="00534E99" w:rsidRDefault="00534E99" w:rsidP="0053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18:20-21:10</w:t>
            </w:r>
          </w:p>
          <w:p w:rsidR="00B33260" w:rsidRP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21416B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Вікторія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Білоножко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а два-три студента із числа бажаючих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9213F7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0671799260</w:t>
            </w:r>
          </w:p>
        </w:tc>
      </w:tr>
      <w:tr w:rsidR="0065715C" w:rsidRPr="00E87FDB" w:rsidTr="00E87FDB"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Pr="00021EB7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Можливі додаткові заняття, якщо будуть побажання учасників гурт</w:t>
            </w:r>
            <w:r w:rsidR="00534E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ка</w:t>
            </w:r>
          </w:p>
          <w:p w:rsid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33260" w:rsidRPr="00B33260" w:rsidRDefault="00B33260" w:rsidP="00B33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60" w:rsidRDefault="00B33260" w:rsidP="00E8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5754A" w:rsidRPr="00E87FDB" w:rsidRDefault="0025754A" w:rsidP="00E87FDB"/>
    <w:sectPr w:rsidR="0025754A" w:rsidRPr="00E8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28"/>
    <w:multiLevelType w:val="multilevel"/>
    <w:tmpl w:val="7870B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31259"/>
    <w:multiLevelType w:val="multilevel"/>
    <w:tmpl w:val="08447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C61E7"/>
    <w:multiLevelType w:val="multilevel"/>
    <w:tmpl w:val="53C2A0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0710B4"/>
    <w:multiLevelType w:val="multilevel"/>
    <w:tmpl w:val="DB00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E52ED"/>
    <w:multiLevelType w:val="multilevel"/>
    <w:tmpl w:val="1B8E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B76DA6"/>
    <w:multiLevelType w:val="multilevel"/>
    <w:tmpl w:val="6F78D4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75BC9"/>
    <w:multiLevelType w:val="multilevel"/>
    <w:tmpl w:val="016021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F35CF"/>
    <w:multiLevelType w:val="multilevel"/>
    <w:tmpl w:val="0EF2C2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F272E"/>
    <w:multiLevelType w:val="multilevel"/>
    <w:tmpl w:val="7F7076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3424B"/>
    <w:multiLevelType w:val="multilevel"/>
    <w:tmpl w:val="FE3E5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223950"/>
    <w:multiLevelType w:val="multilevel"/>
    <w:tmpl w:val="BCAA6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27DA3"/>
    <w:multiLevelType w:val="multilevel"/>
    <w:tmpl w:val="428EB3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4E18FB"/>
    <w:multiLevelType w:val="multilevel"/>
    <w:tmpl w:val="0038B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F94349"/>
    <w:multiLevelType w:val="multilevel"/>
    <w:tmpl w:val="F4FCEF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AB6D41"/>
    <w:multiLevelType w:val="multilevel"/>
    <w:tmpl w:val="639EF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E3508"/>
    <w:multiLevelType w:val="multilevel"/>
    <w:tmpl w:val="7696E7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4129E"/>
    <w:multiLevelType w:val="multilevel"/>
    <w:tmpl w:val="C9623B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4324D"/>
    <w:multiLevelType w:val="multilevel"/>
    <w:tmpl w:val="0172E7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234253"/>
    <w:multiLevelType w:val="multilevel"/>
    <w:tmpl w:val="7E4CA9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B4FCD"/>
    <w:multiLevelType w:val="multilevel"/>
    <w:tmpl w:val="4DD6A1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6134BC"/>
    <w:multiLevelType w:val="multilevel"/>
    <w:tmpl w:val="B2AA9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04062C"/>
    <w:multiLevelType w:val="multilevel"/>
    <w:tmpl w:val="FD6EF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8A773F"/>
    <w:multiLevelType w:val="multilevel"/>
    <w:tmpl w:val="08E80B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A05ED0"/>
    <w:multiLevelType w:val="multilevel"/>
    <w:tmpl w:val="3A2C3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F4EC1"/>
    <w:multiLevelType w:val="multilevel"/>
    <w:tmpl w:val="15162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5C70DB"/>
    <w:multiLevelType w:val="multilevel"/>
    <w:tmpl w:val="BBB8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470E8F"/>
    <w:multiLevelType w:val="multilevel"/>
    <w:tmpl w:val="9070A6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23318B"/>
    <w:multiLevelType w:val="multilevel"/>
    <w:tmpl w:val="CAF6E7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B91E75"/>
    <w:multiLevelType w:val="multilevel"/>
    <w:tmpl w:val="2D545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A36EBE"/>
    <w:multiLevelType w:val="multilevel"/>
    <w:tmpl w:val="6A804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562B22"/>
    <w:multiLevelType w:val="multilevel"/>
    <w:tmpl w:val="D4B001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EB787C"/>
    <w:multiLevelType w:val="multilevel"/>
    <w:tmpl w:val="01BC0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136CD4"/>
    <w:multiLevelType w:val="multilevel"/>
    <w:tmpl w:val="A72CC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4B5C7D"/>
    <w:multiLevelType w:val="multilevel"/>
    <w:tmpl w:val="D3B45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3FC6710"/>
    <w:multiLevelType w:val="multilevel"/>
    <w:tmpl w:val="1C50B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434DAB"/>
    <w:multiLevelType w:val="multilevel"/>
    <w:tmpl w:val="CDDE4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954699"/>
    <w:multiLevelType w:val="multilevel"/>
    <w:tmpl w:val="30C423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2B4548"/>
    <w:multiLevelType w:val="multilevel"/>
    <w:tmpl w:val="2264AF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A35CCA"/>
    <w:multiLevelType w:val="multilevel"/>
    <w:tmpl w:val="F7B47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E3752EC"/>
    <w:multiLevelType w:val="multilevel"/>
    <w:tmpl w:val="E44CE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4A5D38"/>
    <w:multiLevelType w:val="multilevel"/>
    <w:tmpl w:val="CEF87A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221CF1"/>
    <w:multiLevelType w:val="multilevel"/>
    <w:tmpl w:val="0E16B5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336493"/>
    <w:multiLevelType w:val="multilevel"/>
    <w:tmpl w:val="4C443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B90BC6"/>
    <w:multiLevelType w:val="multilevel"/>
    <w:tmpl w:val="A99A0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7330444"/>
    <w:multiLevelType w:val="multilevel"/>
    <w:tmpl w:val="BC1025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EF0726"/>
    <w:multiLevelType w:val="multilevel"/>
    <w:tmpl w:val="F20C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9D46B68"/>
    <w:multiLevelType w:val="multilevel"/>
    <w:tmpl w:val="A1C0F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E306CD"/>
    <w:multiLevelType w:val="multilevel"/>
    <w:tmpl w:val="196EF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D53F1B"/>
    <w:multiLevelType w:val="multilevel"/>
    <w:tmpl w:val="6FA20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5C55C6"/>
    <w:multiLevelType w:val="multilevel"/>
    <w:tmpl w:val="B274B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40736A"/>
    <w:multiLevelType w:val="multilevel"/>
    <w:tmpl w:val="EF02CE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DEA0758"/>
    <w:multiLevelType w:val="multilevel"/>
    <w:tmpl w:val="C9F8ED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E272FDA"/>
    <w:multiLevelType w:val="multilevel"/>
    <w:tmpl w:val="F9CE1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D4776D"/>
    <w:multiLevelType w:val="multilevel"/>
    <w:tmpl w:val="C61EE7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077EFF"/>
    <w:multiLevelType w:val="multilevel"/>
    <w:tmpl w:val="A858A9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123FF0"/>
    <w:multiLevelType w:val="multilevel"/>
    <w:tmpl w:val="13109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75A0964"/>
    <w:multiLevelType w:val="multilevel"/>
    <w:tmpl w:val="CE343B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8AB7D1F"/>
    <w:multiLevelType w:val="multilevel"/>
    <w:tmpl w:val="B6B2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3C442A"/>
    <w:multiLevelType w:val="multilevel"/>
    <w:tmpl w:val="8EEEA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B0675F2"/>
    <w:multiLevelType w:val="multilevel"/>
    <w:tmpl w:val="4142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B5F4E69"/>
    <w:multiLevelType w:val="multilevel"/>
    <w:tmpl w:val="93A831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12"/>
  </w:num>
  <w:num w:numId="3">
    <w:abstractNumId w:val="9"/>
  </w:num>
  <w:num w:numId="4">
    <w:abstractNumId w:val="55"/>
  </w:num>
  <w:num w:numId="5">
    <w:abstractNumId w:val="47"/>
  </w:num>
  <w:num w:numId="6">
    <w:abstractNumId w:val="49"/>
  </w:num>
  <w:num w:numId="7">
    <w:abstractNumId w:val="51"/>
  </w:num>
  <w:num w:numId="8">
    <w:abstractNumId w:val="18"/>
  </w:num>
  <w:num w:numId="9">
    <w:abstractNumId w:val="59"/>
  </w:num>
  <w:num w:numId="10">
    <w:abstractNumId w:val="34"/>
  </w:num>
  <w:num w:numId="11">
    <w:abstractNumId w:val="29"/>
  </w:num>
  <w:num w:numId="12">
    <w:abstractNumId w:val="39"/>
  </w:num>
  <w:num w:numId="13">
    <w:abstractNumId w:val="33"/>
  </w:num>
  <w:num w:numId="14">
    <w:abstractNumId w:val="0"/>
  </w:num>
  <w:num w:numId="15">
    <w:abstractNumId w:val="22"/>
  </w:num>
  <w:num w:numId="16">
    <w:abstractNumId w:val="36"/>
  </w:num>
  <w:num w:numId="17">
    <w:abstractNumId w:val="14"/>
  </w:num>
  <w:num w:numId="18">
    <w:abstractNumId w:val="35"/>
  </w:num>
  <w:num w:numId="19">
    <w:abstractNumId w:val="13"/>
  </w:num>
  <w:num w:numId="20">
    <w:abstractNumId w:val="37"/>
  </w:num>
  <w:num w:numId="21">
    <w:abstractNumId w:val="25"/>
  </w:num>
  <w:num w:numId="22">
    <w:abstractNumId w:val="28"/>
  </w:num>
  <w:num w:numId="23">
    <w:abstractNumId w:val="20"/>
  </w:num>
  <w:num w:numId="24">
    <w:abstractNumId w:val="46"/>
  </w:num>
  <w:num w:numId="25">
    <w:abstractNumId w:val="31"/>
  </w:num>
  <w:num w:numId="26">
    <w:abstractNumId w:val="23"/>
  </w:num>
  <w:num w:numId="27">
    <w:abstractNumId w:val="52"/>
  </w:num>
  <w:num w:numId="28">
    <w:abstractNumId w:val="42"/>
  </w:num>
  <w:num w:numId="29">
    <w:abstractNumId w:val="56"/>
  </w:num>
  <w:num w:numId="30">
    <w:abstractNumId w:val="11"/>
  </w:num>
  <w:num w:numId="31">
    <w:abstractNumId w:val="17"/>
  </w:num>
  <w:num w:numId="32">
    <w:abstractNumId w:val="41"/>
  </w:num>
  <w:num w:numId="33">
    <w:abstractNumId w:val="2"/>
  </w:num>
  <w:num w:numId="34">
    <w:abstractNumId w:val="6"/>
  </w:num>
  <w:num w:numId="35">
    <w:abstractNumId w:val="53"/>
  </w:num>
  <w:num w:numId="36">
    <w:abstractNumId w:val="3"/>
  </w:num>
  <w:num w:numId="37">
    <w:abstractNumId w:val="32"/>
  </w:num>
  <w:num w:numId="38">
    <w:abstractNumId w:val="38"/>
  </w:num>
  <w:num w:numId="39">
    <w:abstractNumId w:val="48"/>
  </w:num>
  <w:num w:numId="40">
    <w:abstractNumId w:val="24"/>
  </w:num>
  <w:num w:numId="41">
    <w:abstractNumId w:val="50"/>
  </w:num>
  <w:num w:numId="42">
    <w:abstractNumId w:val="43"/>
  </w:num>
  <w:num w:numId="43">
    <w:abstractNumId w:val="58"/>
  </w:num>
  <w:num w:numId="44">
    <w:abstractNumId w:val="19"/>
  </w:num>
  <w:num w:numId="45">
    <w:abstractNumId w:val="8"/>
  </w:num>
  <w:num w:numId="46">
    <w:abstractNumId w:val="44"/>
  </w:num>
  <w:num w:numId="47">
    <w:abstractNumId w:val="26"/>
  </w:num>
  <w:num w:numId="48">
    <w:abstractNumId w:val="15"/>
  </w:num>
  <w:num w:numId="49">
    <w:abstractNumId w:val="5"/>
  </w:num>
  <w:num w:numId="50">
    <w:abstractNumId w:val="60"/>
  </w:num>
  <w:num w:numId="51">
    <w:abstractNumId w:val="30"/>
  </w:num>
  <w:num w:numId="52">
    <w:abstractNumId w:val="40"/>
  </w:num>
  <w:num w:numId="53">
    <w:abstractNumId w:val="4"/>
  </w:num>
  <w:num w:numId="54">
    <w:abstractNumId w:val="45"/>
  </w:num>
  <w:num w:numId="55">
    <w:abstractNumId w:val="10"/>
  </w:num>
  <w:num w:numId="56">
    <w:abstractNumId w:val="1"/>
  </w:num>
  <w:num w:numId="57">
    <w:abstractNumId w:val="21"/>
  </w:num>
  <w:num w:numId="58">
    <w:abstractNumId w:val="27"/>
  </w:num>
  <w:num w:numId="59">
    <w:abstractNumId w:val="16"/>
  </w:num>
  <w:num w:numId="60">
    <w:abstractNumId w:val="54"/>
  </w:num>
  <w:num w:numId="61">
    <w:abstractNumId w:val="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F2"/>
    <w:rsid w:val="00021EB7"/>
    <w:rsid w:val="000524F2"/>
    <w:rsid w:val="001953D5"/>
    <w:rsid w:val="0021416B"/>
    <w:rsid w:val="0025754A"/>
    <w:rsid w:val="002B129D"/>
    <w:rsid w:val="002C5FAC"/>
    <w:rsid w:val="0034018C"/>
    <w:rsid w:val="00534E99"/>
    <w:rsid w:val="0065715C"/>
    <w:rsid w:val="00721D83"/>
    <w:rsid w:val="007A16BD"/>
    <w:rsid w:val="009213F7"/>
    <w:rsid w:val="00A322A8"/>
    <w:rsid w:val="00B33260"/>
    <w:rsid w:val="00E80891"/>
    <w:rsid w:val="00E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05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524F2"/>
  </w:style>
  <w:style w:type="paragraph" w:customStyle="1" w:styleId="c1">
    <w:name w:val="c1"/>
    <w:basedOn w:val="a"/>
    <w:rsid w:val="0005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24F2"/>
  </w:style>
  <w:style w:type="character" w:customStyle="1" w:styleId="c2">
    <w:name w:val="c2"/>
    <w:basedOn w:val="a0"/>
    <w:rsid w:val="000524F2"/>
  </w:style>
  <w:style w:type="paragraph" w:customStyle="1" w:styleId="c8">
    <w:name w:val="c8"/>
    <w:basedOn w:val="a"/>
    <w:rsid w:val="0005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5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05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524F2"/>
  </w:style>
  <w:style w:type="paragraph" w:customStyle="1" w:styleId="c1">
    <w:name w:val="c1"/>
    <w:basedOn w:val="a"/>
    <w:rsid w:val="0005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524F2"/>
  </w:style>
  <w:style w:type="character" w:customStyle="1" w:styleId="c2">
    <w:name w:val="c2"/>
    <w:basedOn w:val="a0"/>
    <w:rsid w:val="000524F2"/>
  </w:style>
  <w:style w:type="paragraph" w:customStyle="1" w:styleId="c8">
    <w:name w:val="c8"/>
    <w:basedOn w:val="a"/>
    <w:rsid w:val="0005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5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16</cp:revision>
  <dcterms:created xsi:type="dcterms:W3CDTF">2021-09-13T09:05:00Z</dcterms:created>
  <dcterms:modified xsi:type="dcterms:W3CDTF">2024-10-28T11:37:00Z</dcterms:modified>
</cp:coreProperties>
</file>